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42" w:type="dxa"/>
        <w:tblLook w:val="01E0" w:firstRow="1" w:lastRow="1" w:firstColumn="1" w:lastColumn="1" w:noHBand="0" w:noVBand="0"/>
      </w:tblPr>
      <w:tblGrid>
        <w:gridCol w:w="7054"/>
        <w:gridCol w:w="7088"/>
      </w:tblGrid>
      <w:tr w:rsidR="00534E40" w:rsidRPr="00A6487A" w:rsidTr="00C8643B">
        <w:trPr>
          <w:trHeight w:val="488"/>
        </w:trPr>
        <w:tc>
          <w:tcPr>
            <w:tcW w:w="7054" w:type="dxa"/>
          </w:tcPr>
          <w:p w:rsidR="00534E40" w:rsidRPr="00A6487A" w:rsidRDefault="00534E40" w:rsidP="009B0486">
            <w:pPr>
              <w:pStyle w:val="BodyText3"/>
              <w:spacing w:after="0"/>
              <w:jc w:val="center"/>
              <w:rPr>
                <w:sz w:val="26"/>
                <w:szCs w:val="26"/>
              </w:rPr>
            </w:pPr>
            <w:r w:rsidRPr="00A6487A">
              <w:rPr>
                <w:sz w:val="26"/>
                <w:szCs w:val="26"/>
              </w:rPr>
              <w:t>UBND TỈNH KON TUM</w:t>
            </w:r>
          </w:p>
          <w:p w:rsidR="00534E40" w:rsidRPr="00A6487A" w:rsidRDefault="00534E40" w:rsidP="009B0486">
            <w:pPr>
              <w:pStyle w:val="BodyText3"/>
              <w:spacing w:after="0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 xml:space="preserve">TRƯỜNG CAO ĐẲNG </w:t>
            </w:r>
            <w:r w:rsidR="00CC6CA0" w:rsidRPr="00A6487A">
              <w:rPr>
                <w:b/>
                <w:sz w:val="26"/>
                <w:szCs w:val="26"/>
              </w:rPr>
              <w:t>KON TUM</w:t>
            </w:r>
          </w:p>
          <w:p w:rsidR="00534E40" w:rsidRPr="00066AA9" w:rsidRDefault="00700D87" w:rsidP="00CC6CA0">
            <w:pPr>
              <w:pStyle w:val="BodyText3"/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139.7pt;margin-top:3.85pt;width:60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KocIwIAAEk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"/>
              </w:pict>
            </w:r>
            <w:r w:rsidR="00534E40" w:rsidRPr="00A6487A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7088" w:type="dxa"/>
          </w:tcPr>
          <w:p w:rsidR="00534E40" w:rsidRPr="00A6487A" w:rsidRDefault="00534E40" w:rsidP="009B0486">
            <w:pPr>
              <w:pStyle w:val="BodyText3"/>
              <w:spacing w:after="0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>CỘNG HÒA XÃ HỘI CHỦ NGHĨA VIỆT NAM</w:t>
            </w:r>
          </w:p>
          <w:p w:rsidR="00534E40" w:rsidRPr="00A6487A" w:rsidRDefault="00534E40" w:rsidP="009B0486">
            <w:pPr>
              <w:pStyle w:val="BodyText3"/>
              <w:spacing w:after="0"/>
              <w:jc w:val="center"/>
              <w:rPr>
                <w:b/>
                <w:sz w:val="28"/>
                <w:szCs w:val="28"/>
              </w:rPr>
            </w:pPr>
            <w:r w:rsidRPr="00A6487A">
              <w:rPr>
                <w:b/>
                <w:sz w:val="28"/>
                <w:szCs w:val="28"/>
              </w:rPr>
              <w:t>Độc lập - Tự do - Hạnh phúc</w:t>
            </w:r>
          </w:p>
          <w:p w:rsidR="00534E40" w:rsidRPr="00066AA9" w:rsidRDefault="00700D87" w:rsidP="009B0486">
            <w:pPr>
              <w:pStyle w:val="BodyText3"/>
              <w:spacing w:after="0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5" type="#_x0000_t32" style="position:absolute;left:0;text-align:left;margin-left:89.4pt;margin-top:2.7pt;width:165.3pt;height:0;z-index:251669504" o:connectortype="straight"/>
              </w:pict>
            </w:r>
          </w:p>
        </w:tc>
      </w:tr>
      <w:tr w:rsidR="00534E40" w:rsidRPr="00A6487A" w:rsidTr="00C8643B">
        <w:trPr>
          <w:trHeight w:val="223"/>
        </w:trPr>
        <w:tc>
          <w:tcPr>
            <w:tcW w:w="7054" w:type="dxa"/>
          </w:tcPr>
          <w:p w:rsidR="00534E40" w:rsidRPr="00A6487A" w:rsidRDefault="00534E40" w:rsidP="009B0486">
            <w:pPr>
              <w:pStyle w:val="BodyText3"/>
              <w:spacing w:before="120" w:after="0"/>
              <w:jc w:val="center"/>
              <w:rPr>
                <w:sz w:val="26"/>
                <w:szCs w:val="26"/>
              </w:rPr>
            </w:pPr>
            <w:r w:rsidRPr="00A6487A">
              <w:rPr>
                <w:sz w:val="26"/>
                <w:szCs w:val="26"/>
              </w:rPr>
              <w:t xml:space="preserve">Số: </w:t>
            </w:r>
            <w:r>
              <w:rPr>
                <w:sz w:val="26"/>
                <w:szCs w:val="26"/>
              </w:rPr>
              <w:t xml:space="preserve">      </w:t>
            </w:r>
            <w:r w:rsidR="001178FC">
              <w:rPr>
                <w:sz w:val="26"/>
                <w:szCs w:val="26"/>
              </w:rPr>
              <w:t>/TB-CĐKT</w:t>
            </w:r>
          </w:p>
        </w:tc>
        <w:tc>
          <w:tcPr>
            <w:tcW w:w="7088" w:type="dxa"/>
          </w:tcPr>
          <w:p w:rsidR="00534E40" w:rsidRPr="00A6487A" w:rsidRDefault="00534E40" w:rsidP="00A37F58">
            <w:pPr>
              <w:pStyle w:val="BodyText3"/>
              <w:spacing w:before="120" w:after="0"/>
              <w:jc w:val="center"/>
              <w:rPr>
                <w:b/>
                <w:sz w:val="26"/>
                <w:szCs w:val="26"/>
              </w:rPr>
            </w:pPr>
            <w:r w:rsidRPr="00066AA9">
              <w:rPr>
                <w:i/>
                <w:sz w:val="28"/>
                <w:szCs w:val="28"/>
                <w:lang w:val="nl-NL"/>
              </w:rPr>
              <w:t>Kon Tum, ngày        tháng     năm 20</w:t>
            </w:r>
            <w:r w:rsidR="00A37F58">
              <w:rPr>
                <w:i/>
                <w:sz w:val="28"/>
                <w:szCs w:val="28"/>
                <w:lang w:val="nl-NL"/>
              </w:rPr>
              <w:t>....</w:t>
            </w:r>
          </w:p>
        </w:tc>
      </w:tr>
    </w:tbl>
    <w:p w:rsidR="00534E40" w:rsidRDefault="00700D87" w:rsidP="00534E40">
      <w:pPr>
        <w:spacing w:before="120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vi-VN" w:eastAsia="vi-VN"/>
        </w:rPr>
        <w:pict w14:anchorId="7292FE7B">
          <v:rect id="Rectangle 17" o:spid="_x0000_s1046" style="position:absolute;left:0;text-align:left;margin-left:538.95pt;margin-top:-99.3pt;width:157.95pt;height:26.25pt;z-index:251670528;visibility:visible;mso-position-horizontal-relative:margin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" filled="f" strokecolor="#243f60 [1604]" strokeweight="1pt">
            <v:textbox>
              <w:txbxContent>
                <w:p w:rsidR="000D2BE8" w:rsidRPr="00CC6C4A" w:rsidRDefault="000D2BE8" w:rsidP="000D2BE8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en-GB" w:eastAsia="en-GB"/>
                    </w:rPr>
                    <w:t>BM/QT0</w:t>
                  </w:r>
                  <w:r>
                    <w:rPr>
                      <w:bCs/>
                      <w:sz w:val="26"/>
                      <w:szCs w:val="26"/>
                      <w:lang w:val="en-GB" w:eastAsia="en-GB"/>
                    </w:rPr>
                    <w:t>7/KT</w:t>
                  </w:r>
                  <w:r w:rsidR="00CC6CA0">
                    <w:rPr>
                      <w:bCs/>
                      <w:sz w:val="26"/>
                      <w:szCs w:val="26"/>
                      <w:lang w:val="en-GB" w:eastAsia="en-GB"/>
                    </w:rPr>
                    <w:t>QL</w:t>
                  </w:r>
                  <w:r>
                    <w:rPr>
                      <w:bCs/>
                      <w:sz w:val="26"/>
                      <w:szCs w:val="26"/>
                      <w:lang w:val="en-GB" w:eastAsia="en-GB"/>
                    </w:rPr>
                    <w:t>CL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en-GB" w:eastAsia="en-GB"/>
                    </w:rPr>
                    <w:t>/06</w:t>
                  </w:r>
                </w:p>
              </w:txbxContent>
            </v:textbox>
            <w10:wrap anchorx="margin"/>
          </v:rect>
        </w:pict>
      </w:r>
    </w:p>
    <w:p w:rsidR="003160A7" w:rsidRPr="00A6487A" w:rsidRDefault="003160A7" w:rsidP="00534E40">
      <w:pPr>
        <w:spacing w:before="240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A6487A">
        <w:rPr>
          <w:rFonts w:ascii="Times New Roman" w:hAnsi="Times New Roman"/>
          <w:b/>
          <w:sz w:val="28"/>
          <w:szCs w:val="28"/>
          <w:lang w:val="nl-NL"/>
        </w:rPr>
        <w:t>THÔNG BÁO</w:t>
      </w:r>
    </w:p>
    <w:p w:rsidR="003160A7" w:rsidRPr="00A6487A" w:rsidRDefault="00BB5A19" w:rsidP="003160A7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P</w:t>
      </w:r>
      <w:r w:rsidR="003160A7">
        <w:rPr>
          <w:rFonts w:ascii="Times New Roman" w:hAnsi="Times New Roman"/>
          <w:b/>
          <w:sz w:val="28"/>
          <w:szCs w:val="28"/>
          <w:lang w:val="nl-NL"/>
        </w:rPr>
        <w:t xml:space="preserve">hân công cán bộ chấm thi kết thúc </w:t>
      </w:r>
      <w:r w:rsidR="00864627">
        <w:rPr>
          <w:rFonts w:ascii="Times New Roman" w:hAnsi="Times New Roman"/>
          <w:b/>
          <w:sz w:val="28"/>
          <w:szCs w:val="28"/>
          <w:lang w:val="nl-NL"/>
        </w:rPr>
        <w:t>học phầ</w:t>
      </w:r>
      <w:r w:rsidR="00765923">
        <w:rPr>
          <w:rFonts w:ascii="Times New Roman" w:hAnsi="Times New Roman"/>
          <w:b/>
          <w:sz w:val="28"/>
          <w:szCs w:val="28"/>
          <w:lang w:val="nl-NL"/>
        </w:rPr>
        <w:t>n</w:t>
      </w:r>
      <w:r w:rsidR="00864627">
        <w:rPr>
          <w:rFonts w:ascii="Times New Roman" w:hAnsi="Times New Roman"/>
          <w:b/>
          <w:sz w:val="28"/>
          <w:szCs w:val="28"/>
          <w:lang w:val="nl-NL"/>
        </w:rPr>
        <w:t>/môn học/</w:t>
      </w:r>
      <w:r w:rsidR="0059675F">
        <w:rPr>
          <w:rFonts w:ascii="Times New Roman" w:hAnsi="Times New Roman"/>
          <w:b/>
          <w:sz w:val="28"/>
          <w:szCs w:val="28"/>
          <w:lang w:val="nl-NL"/>
        </w:rPr>
        <w:t>mô-</w:t>
      </w:r>
      <w:r w:rsidR="003160A7">
        <w:rPr>
          <w:rFonts w:ascii="Times New Roman" w:hAnsi="Times New Roman"/>
          <w:b/>
          <w:sz w:val="28"/>
          <w:szCs w:val="28"/>
          <w:lang w:val="nl-NL"/>
        </w:rPr>
        <w:t xml:space="preserve">đun </w:t>
      </w:r>
      <w:r w:rsidR="0059675F">
        <w:rPr>
          <w:rFonts w:ascii="Times New Roman" w:hAnsi="Times New Roman"/>
          <w:b/>
          <w:sz w:val="28"/>
          <w:szCs w:val="28"/>
          <w:lang w:val="nl-NL"/>
        </w:rPr>
        <w:t xml:space="preserve">học </w:t>
      </w:r>
      <w:r w:rsidR="003160A7">
        <w:rPr>
          <w:rFonts w:ascii="Times New Roman" w:hAnsi="Times New Roman"/>
          <w:b/>
          <w:sz w:val="28"/>
          <w:szCs w:val="28"/>
          <w:lang w:val="nl-NL"/>
        </w:rPr>
        <w:t xml:space="preserve">kỳ </w:t>
      </w:r>
      <w:r w:rsidR="0059675F">
        <w:rPr>
          <w:rFonts w:ascii="Times New Roman" w:hAnsi="Times New Roman"/>
          <w:b/>
          <w:sz w:val="28"/>
          <w:szCs w:val="28"/>
          <w:lang w:val="nl-NL"/>
        </w:rPr>
        <w:t>...</w:t>
      </w:r>
      <w:r w:rsidR="003160A7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59675F">
        <w:rPr>
          <w:rFonts w:ascii="Times New Roman" w:hAnsi="Times New Roman"/>
          <w:b/>
          <w:sz w:val="28"/>
          <w:szCs w:val="28"/>
          <w:lang w:val="nl-NL"/>
        </w:rPr>
        <w:t>(</w:t>
      </w:r>
      <w:r w:rsidR="003160A7">
        <w:rPr>
          <w:rFonts w:ascii="Times New Roman" w:hAnsi="Times New Roman"/>
          <w:b/>
          <w:sz w:val="28"/>
          <w:szCs w:val="28"/>
          <w:lang w:val="nl-NL"/>
        </w:rPr>
        <w:t>kỳ ...</w:t>
      </w:r>
      <w:r w:rsidR="0059675F">
        <w:rPr>
          <w:rFonts w:ascii="Times New Roman" w:hAnsi="Times New Roman"/>
          <w:b/>
          <w:sz w:val="28"/>
          <w:szCs w:val="28"/>
          <w:lang w:val="nl-NL"/>
        </w:rPr>
        <w:t>)</w:t>
      </w:r>
      <w:r w:rsidR="003160A7" w:rsidRPr="00A6487A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3160A7">
        <w:rPr>
          <w:rFonts w:ascii="Times New Roman" w:hAnsi="Times New Roman"/>
          <w:b/>
          <w:sz w:val="28"/>
          <w:szCs w:val="28"/>
          <w:lang w:val="nl-NL"/>
        </w:rPr>
        <w:t>n</w:t>
      </w:r>
      <w:r w:rsidR="003160A7" w:rsidRPr="00A6487A">
        <w:rPr>
          <w:rFonts w:ascii="Times New Roman" w:hAnsi="Times New Roman"/>
          <w:b/>
          <w:sz w:val="28"/>
          <w:szCs w:val="28"/>
          <w:lang w:val="nl-NL"/>
        </w:rPr>
        <w:t xml:space="preserve">ăm học </w:t>
      </w:r>
      <w:r w:rsidR="003160A7">
        <w:rPr>
          <w:rFonts w:ascii="Times New Roman" w:hAnsi="Times New Roman"/>
          <w:b/>
          <w:sz w:val="28"/>
          <w:szCs w:val="28"/>
          <w:lang w:val="nl-NL"/>
        </w:rPr>
        <w:t>........</w:t>
      </w:r>
    </w:p>
    <w:p w:rsidR="003160A7" w:rsidRPr="00A6487A" w:rsidRDefault="003160A7" w:rsidP="003160A7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Các </w:t>
      </w:r>
      <w:r w:rsidRPr="00A6487A">
        <w:rPr>
          <w:rFonts w:ascii="Times New Roman" w:hAnsi="Times New Roman"/>
          <w:b/>
          <w:sz w:val="28"/>
          <w:szCs w:val="28"/>
          <w:lang w:val="nl-NL"/>
        </w:rPr>
        <w:t xml:space="preserve">lớp </w:t>
      </w:r>
      <w:r>
        <w:rPr>
          <w:rFonts w:ascii="Times New Roman" w:hAnsi="Times New Roman"/>
          <w:b/>
          <w:sz w:val="28"/>
          <w:szCs w:val="28"/>
          <w:lang w:val="nl-NL"/>
        </w:rPr>
        <w:t>.......</w:t>
      </w:r>
      <w:r w:rsidR="00765923">
        <w:rPr>
          <w:rFonts w:ascii="Times New Roman" w:hAnsi="Times New Roman"/>
          <w:b/>
          <w:sz w:val="28"/>
          <w:szCs w:val="28"/>
          <w:lang w:val="nl-NL"/>
        </w:rPr>
        <w:t>, h</w:t>
      </w:r>
      <w:r w:rsidRPr="00A6487A">
        <w:rPr>
          <w:rFonts w:ascii="Times New Roman" w:hAnsi="Times New Roman"/>
          <w:b/>
          <w:sz w:val="28"/>
          <w:szCs w:val="28"/>
          <w:lang w:val="nl-NL"/>
        </w:rPr>
        <w:t>ệ</w:t>
      </w:r>
      <w:r w:rsidR="00765923">
        <w:rPr>
          <w:rFonts w:ascii="Times New Roman" w:hAnsi="Times New Roman"/>
          <w:b/>
          <w:sz w:val="28"/>
          <w:szCs w:val="28"/>
          <w:lang w:val="nl-NL"/>
        </w:rPr>
        <w:t xml:space="preserve"> ......., trình độ .......,</w:t>
      </w:r>
      <w:r w:rsidR="001E5585">
        <w:rPr>
          <w:rFonts w:ascii="Times New Roman" w:hAnsi="Times New Roman"/>
          <w:b/>
          <w:sz w:val="28"/>
          <w:szCs w:val="28"/>
          <w:lang w:val="nl-NL"/>
        </w:rPr>
        <w:t xml:space="preserve"> thuộc </w:t>
      </w:r>
      <w:r w:rsidRPr="00A6487A">
        <w:rPr>
          <w:rFonts w:ascii="Times New Roman" w:hAnsi="Times New Roman"/>
          <w:b/>
          <w:sz w:val="28"/>
          <w:szCs w:val="28"/>
          <w:lang w:val="nl-NL"/>
        </w:rPr>
        <w:t xml:space="preserve">khoa </w:t>
      </w:r>
      <w:r>
        <w:rPr>
          <w:rFonts w:ascii="Times New Roman" w:hAnsi="Times New Roman"/>
          <w:b/>
          <w:sz w:val="28"/>
          <w:szCs w:val="28"/>
          <w:lang w:val="nl-NL"/>
        </w:rPr>
        <w:t>..........</w:t>
      </w:r>
    </w:p>
    <w:p w:rsidR="003160A7" w:rsidRPr="00A6487A" w:rsidRDefault="00700D87" w:rsidP="003160A7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vi-VN" w:eastAsia="vi-VN"/>
        </w:rPr>
        <w:pict>
          <v:line id="_x0000_s1031" style="position:absolute;left:0;text-align:left;z-index:251666432;visibility:visible" from="298.15pt,3.8pt" to="400.9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" strokecolor="black [3200]" strokeweight=".5pt">
            <v:stroke joinstyle="miter"/>
          </v:line>
        </w:pict>
      </w:r>
    </w:p>
    <w:tbl>
      <w:tblPr>
        <w:tblW w:w="14176" w:type="dxa"/>
        <w:tblInd w:w="-34" w:type="dxa"/>
        <w:tblLook w:val="04A0" w:firstRow="1" w:lastRow="0" w:firstColumn="1" w:lastColumn="0" w:noHBand="0" w:noVBand="1"/>
      </w:tblPr>
      <w:tblGrid>
        <w:gridCol w:w="986"/>
        <w:gridCol w:w="3289"/>
        <w:gridCol w:w="1137"/>
        <w:gridCol w:w="684"/>
        <w:gridCol w:w="3078"/>
        <w:gridCol w:w="1864"/>
        <w:gridCol w:w="1660"/>
        <w:gridCol w:w="1478"/>
      </w:tblGrid>
      <w:tr w:rsidR="00A57DF0" w:rsidRPr="00A6487A" w:rsidTr="00F629A1">
        <w:trPr>
          <w:trHeight w:val="645"/>
          <w:tblHeader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DF0" w:rsidRPr="00A6487A" w:rsidRDefault="00A57DF0" w:rsidP="00F275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Lớp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DF0" w:rsidRPr="00A6487A" w:rsidRDefault="00A57DF0" w:rsidP="00F275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Môn học/mô đun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DF0" w:rsidRPr="00A6487A" w:rsidRDefault="00A57DF0" w:rsidP="00F275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Hình thức thi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F0" w:rsidRPr="0059675F" w:rsidRDefault="00A57DF0" w:rsidP="00F275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vi-VN"/>
              </w:rPr>
            </w:pPr>
            <w:r w:rsidRPr="0059675F">
              <w:rPr>
                <w:rFonts w:ascii="Times New Roman" w:hAnsi="Times New Roman"/>
                <w:b/>
                <w:bCs/>
                <w:sz w:val="26"/>
                <w:szCs w:val="26"/>
                <w:lang w:val="nl-NL" w:eastAsia="vi-VN"/>
              </w:rPr>
              <w:t>Sĩ số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DF0" w:rsidRPr="0059675F" w:rsidRDefault="00A57DF0" w:rsidP="00F275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vi-VN"/>
              </w:rPr>
            </w:pPr>
            <w:r w:rsidRPr="0059675F">
              <w:rPr>
                <w:rFonts w:ascii="Times New Roman" w:hAnsi="Times New Roman"/>
                <w:b/>
                <w:bCs/>
                <w:sz w:val="26"/>
                <w:szCs w:val="26"/>
                <w:lang w:val="nl-NL" w:eastAsia="vi-VN"/>
              </w:rPr>
              <w:t>CB chấm thi 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DF0" w:rsidRDefault="00A57DF0" w:rsidP="00F275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59675F">
              <w:rPr>
                <w:rFonts w:ascii="Times New Roman" w:hAnsi="Times New Roman"/>
                <w:b/>
                <w:bCs/>
                <w:sz w:val="26"/>
                <w:szCs w:val="26"/>
                <w:lang w:val="nl-NL" w:eastAsia="vi-VN"/>
              </w:rPr>
              <w:t xml:space="preserve">CB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chấm thi 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DF0" w:rsidRDefault="00A57DF0" w:rsidP="00F275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Địa điểm chấm thi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DF0" w:rsidRDefault="00A57DF0" w:rsidP="00F275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Thời gian chấm thi</w:t>
            </w:r>
          </w:p>
        </w:tc>
      </w:tr>
      <w:tr w:rsidR="00A57DF0" w:rsidRPr="00A6487A" w:rsidTr="00F629A1">
        <w:trPr>
          <w:trHeight w:val="397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DF0" w:rsidRPr="00F56468" w:rsidRDefault="00A57DF0" w:rsidP="00F2758F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DF0" w:rsidRPr="007669B3" w:rsidRDefault="00A57DF0" w:rsidP="00F2758F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DF0" w:rsidRDefault="00A57DF0" w:rsidP="00F2758F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7DF0" w:rsidRPr="00470022" w:rsidRDefault="00A57DF0" w:rsidP="00F2758F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7DF0" w:rsidRPr="00470022" w:rsidRDefault="00A57DF0" w:rsidP="00F2758F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</w:tr>
      <w:tr w:rsidR="00A57DF0" w:rsidRPr="00A6487A" w:rsidTr="00F629A1">
        <w:trPr>
          <w:trHeight w:val="397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DF0" w:rsidRPr="00F56468" w:rsidRDefault="00A57DF0" w:rsidP="00F2758F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DF0" w:rsidRDefault="00A57DF0" w:rsidP="00F2758F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DF0" w:rsidRDefault="00A57DF0" w:rsidP="00F2758F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DF0" w:rsidRPr="00A6487A" w:rsidRDefault="00A57DF0" w:rsidP="00F2758F">
            <w:pPr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DF0" w:rsidRPr="00A6487A" w:rsidRDefault="00A57DF0" w:rsidP="00F2758F">
            <w:pPr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A57DF0" w:rsidRPr="00A6487A" w:rsidTr="00F629A1">
        <w:trPr>
          <w:trHeight w:val="397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DF0" w:rsidRDefault="00A57DF0" w:rsidP="00F2758F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DF0" w:rsidRDefault="00A57DF0" w:rsidP="00F2758F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DF0" w:rsidRDefault="00A57DF0" w:rsidP="00F2758F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DF0" w:rsidRPr="00A6487A" w:rsidRDefault="00A57DF0" w:rsidP="00F2758F">
            <w:pPr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DF0" w:rsidRPr="00A6487A" w:rsidRDefault="00A57DF0" w:rsidP="00F2758F">
            <w:pPr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A57DF0" w:rsidRPr="00A6487A" w:rsidTr="00F629A1">
        <w:trPr>
          <w:trHeight w:val="397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DF0" w:rsidRDefault="00A57DF0" w:rsidP="00F2758F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DF0" w:rsidRDefault="00A57DF0" w:rsidP="00F2758F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DF0" w:rsidRDefault="00A57DF0" w:rsidP="00F2758F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7DF0" w:rsidRPr="00A057D2" w:rsidRDefault="00A57DF0" w:rsidP="00F2758F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DF0" w:rsidRPr="00A6487A" w:rsidRDefault="00A57DF0" w:rsidP="00F2758F">
            <w:pPr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DF0" w:rsidRPr="00A6487A" w:rsidRDefault="00A57DF0" w:rsidP="00F2758F">
            <w:pPr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</w:tbl>
    <w:p w:rsidR="00840398" w:rsidRPr="00332610" w:rsidRDefault="00332610" w:rsidP="00332610">
      <w:pPr>
        <w:spacing w:before="120" w:after="120"/>
        <w:ind w:firstLine="720"/>
        <w:rPr>
          <w:rFonts w:ascii="Times New Roman" w:hAnsi="Times New Roman"/>
          <w:b/>
          <w:i/>
          <w:sz w:val="28"/>
          <w:szCs w:val="28"/>
          <w:lang w:val="nl-NL"/>
        </w:rPr>
      </w:pPr>
      <w:r w:rsidRPr="00332610">
        <w:rPr>
          <w:rFonts w:ascii="Times New Roman" w:hAnsi="Times New Roman"/>
          <w:b/>
          <w:i/>
          <w:sz w:val="28"/>
          <w:szCs w:val="28"/>
          <w:lang w:val="nl-NL"/>
        </w:rPr>
        <w:t xml:space="preserve">* </w:t>
      </w:r>
      <w:r w:rsidR="003160A7" w:rsidRPr="00332610">
        <w:rPr>
          <w:rFonts w:ascii="Times New Roman" w:hAnsi="Times New Roman"/>
          <w:b/>
          <w:i/>
          <w:sz w:val="28"/>
          <w:szCs w:val="28"/>
          <w:u w:val="single"/>
          <w:lang w:val="nl-NL"/>
        </w:rPr>
        <w:t>Ghi chú:</w:t>
      </w:r>
    </w:p>
    <w:p w:rsidR="00332610" w:rsidRPr="00332610" w:rsidRDefault="003160A7" w:rsidP="00332610">
      <w:pPr>
        <w:spacing w:before="120" w:after="120"/>
        <w:ind w:firstLine="720"/>
        <w:rPr>
          <w:rFonts w:ascii="Times New Roman" w:hAnsi="Times New Roman"/>
          <w:b/>
          <w:i/>
          <w:sz w:val="28"/>
          <w:szCs w:val="28"/>
          <w:lang w:val="nl-NL"/>
        </w:rPr>
      </w:pPr>
      <w:r w:rsidRPr="00332610">
        <w:rPr>
          <w:rFonts w:ascii="Times New Roman" w:hAnsi="Times New Roman"/>
          <w:i/>
          <w:sz w:val="28"/>
          <w:szCs w:val="28"/>
          <w:lang w:val="nl-NL"/>
        </w:rPr>
        <w:t>- Thờ</w:t>
      </w:r>
      <w:r w:rsidR="00590FF7" w:rsidRPr="00332610">
        <w:rPr>
          <w:rFonts w:ascii="Times New Roman" w:hAnsi="Times New Roman"/>
          <w:i/>
          <w:sz w:val="28"/>
          <w:szCs w:val="28"/>
          <w:lang w:val="nl-NL"/>
        </w:rPr>
        <w:t xml:space="preserve">i gian chấm thi: Buổi sáng từ 7 giờ </w:t>
      </w:r>
      <w:r w:rsidRPr="00332610">
        <w:rPr>
          <w:rFonts w:ascii="Times New Roman" w:hAnsi="Times New Roman"/>
          <w:i/>
          <w:sz w:val="28"/>
          <w:szCs w:val="28"/>
          <w:lang w:val="nl-NL"/>
        </w:rPr>
        <w:t>30 phút đến 10</w:t>
      </w:r>
      <w:r w:rsidR="00590FF7" w:rsidRPr="00332610">
        <w:rPr>
          <w:rFonts w:ascii="Times New Roman" w:hAnsi="Times New Roman"/>
          <w:i/>
          <w:sz w:val="28"/>
          <w:szCs w:val="28"/>
          <w:lang w:val="nl-NL"/>
        </w:rPr>
        <w:t xml:space="preserve"> giờ </w:t>
      </w:r>
      <w:r w:rsidRPr="00332610">
        <w:rPr>
          <w:rFonts w:ascii="Times New Roman" w:hAnsi="Times New Roman"/>
          <w:i/>
          <w:sz w:val="28"/>
          <w:szCs w:val="28"/>
          <w:lang w:val="nl-NL"/>
        </w:rPr>
        <w:t>30 phút; buổi chiều từ 13</w:t>
      </w:r>
      <w:r w:rsidR="00590FF7" w:rsidRPr="00332610">
        <w:rPr>
          <w:rFonts w:ascii="Times New Roman" w:hAnsi="Times New Roman"/>
          <w:i/>
          <w:sz w:val="28"/>
          <w:szCs w:val="28"/>
          <w:lang w:val="nl-NL"/>
        </w:rPr>
        <w:t xml:space="preserve"> giờ </w:t>
      </w:r>
      <w:r w:rsidRPr="00332610">
        <w:rPr>
          <w:rFonts w:ascii="Times New Roman" w:hAnsi="Times New Roman"/>
          <w:i/>
          <w:sz w:val="28"/>
          <w:szCs w:val="28"/>
          <w:lang w:val="nl-NL"/>
        </w:rPr>
        <w:t>30 phút đến 16</w:t>
      </w:r>
      <w:r w:rsidR="00590FF7" w:rsidRPr="00332610">
        <w:rPr>
          <w:rFonts w:ascii="Times New Roman" w:hAnsi="Times New Roman"/>
          <w:i/>
          <w:sz w:val="28"/>
          <w:szCs w:val="28"/>
          <w:lang w:val="nl-NL"/>
        </w:rPr>
        <w:t xml:space="preserve"> giờ </w:t>
      </w:r>
      <w:r w:rsidRPr="00332610">
        <w:rPr>
          <w:rFonts w:ascii="Times New Roman" w:hAnsi="Times New Roman"/>
          <w:i/>
          <w:sz w:val="28"/>
          <w:szCs w:val="28"/>
          <w:lang w:val="nl-NL"/>
        </w:rPr>
        <w:t>30 phút.</w:t>
      </w:r>
    </w:p>
    <w:p w:rsidR="00332610" w:rsidRPr="00332610" w:rsidRDefault="003160A7" w:rsidP="00332610">
      <w:pPr>
        <w:spacing w:before="120" w:after="120"/>
        <w:ind w:firstLine="720"/>
        <w:rPr>
          <w:rFonts w:ascii="Times New Roman" w:hAnsi="Times New Roman"/>
          <w:b/>
          <w:i/>
          <w:sz w:val="28"/>
          <w:szCs w:val="28"/>
          <w:lang w:val="nl-NL"/>
        </w:rPr>
      </w:pPr>
      <w:r w:rsidRPr="00332610">
        <w:rPr>
          <w:rFonts w:ascii="Times New Roman" w:hAnsi="Times New Roman"/>
          <w:i/>
          <w:sz w:val="28"/>
          <w:szCs w:val="28"/>
          <w:lang w:val="nl-NL"/>
        </w:rPr>
        <w:t xml:space="preserve">- Cán bộ chấm thi phải thực hiện đúng </w:t>
      </w:r>
      <w:r w:rsidR="00857163" w:rsidRPr="00332610">
        <w:rPr>
          <w:rFonts w:ascii="Times New Roman" w:hAnsi="Times New Roman"/>
          <w:i/>
          <w:sz w:val="28"/>
          <w:szCs w:val="28"/>
          <w:lang w:val="nl-NL"/>
        </w:rPr>
        <w:t xml:space="preserve">theo </w:t>
      </w:r>
      <w:r w:rsidRPr="00332610">
        <w:rPr>
          <w:rFonts w:ascii="Times New Roman" w:hAnsi="Times New Roman"/>
          <w:i/>
          <w:sz w:val="28"/>
          <w:szCs w:val="28"/>
          <w:lang w:val="nl-NL"/>
        </w:rPr>
        <w:t>kế hoạch, thời gian và quy trình chấm.</w:t>
      </w:r>
    </w:p>
    <w:p w:rsidR="003160A7" w:rsidRPr="00332610" w:rsidRDefault="006F59D8" w:rsidP="00332610">
      <w:pPr>
        <w:spacing w:before="120" w:after="120"/>
        <w:ind w:firstLine="720"/>
        <w:rPr>
          <w:rFonts w:ascii="Times New Roman" w:hAnsi="Times New Roman"/>
          <w:b/>
          <w:i/>
          <w:sz w:val="28"/>
          <w:szCs w:val="28"/>
          <w:lang w:val="nl-NL"/>
        </w:rPr>
      </w:pPr>
      <w:r w:rsidRPr="00332610">
        <w:rPr>
          <w:rFonts w:ascii="Times New Roman" w:hAnsi="Times New Roman"/>
          <w:i/>
          <w:sz w:val="28"/>
          <w:szCs w:val="28"/>
          <w:lang w:val="nl-NL"/>
        </w:rPr>
        <w:t xml:space="preserve">- Thư ký: </w:t>
      </w:r>
      <w:r w:rsidR="00572395" w:rsidRPr="00332610">
        <w:rPr>
          <w:rFonts w:ascii="Times New Roman" w:hAnsi="Times New Roman"/>
          <w:i/>
          <w:sz w:val="28"/>
          <w:szCs w:val="28"/>
          <w:lang w:val="nl-NL"/>
        </w:rPr>
        <w:t xml:space="preserve">......................... - </w:t>
      </w:r>
      <w:r w:rsidR="00412242" w:rsidRPr="00332610">
        <w:rPr>
          <w:rFonts w:ascii="Times New Roman" w:hAnsi="Times New Roman"/>
          <w:i/>
          <w:sz w:val="28"/>
          <w:szCs w:val="28"/>
          <w:lang w:val="nl-NL"/>
        </w:rPr>
        <w:t>V</w:t>
      </w:r>
      <w:r w:rsidRPr="00332610">
        <w:rPr>
          <w:rFonts w:ascii="Times New Roman" w:hAnsi="Times New Roman"/>
          <w:i/>
          <w:sz w:val="28"/>
          <w:szCs w:val="28"/>
          <w:lang w:val="nl-NL"/>
        </w:rPr>
        <w:t>iên</w:t>
      </w:r>
      <w:r w:rsidR="00412242" w:rsidRPr="00332610">
        <w:rPr>
          <w:rFonts w:ascii="Times New Roman" w:hAnsi="Times New Roman"/>
          <w:i/>
          <w:sz w:val="28"/>
          <w:szCs w:val="28"/>
          <w:lang w:val="nl-NL"/>
        </w:rPr>
        <w:t xml:space="preserve"> chức </w:t>
      </w:r>
      <w:r w:rsidR="005C3D4C">
        <w:rPr>
          <w:rFonts w:ascii="Times New Roman" w:hAnsi="Times New Roman"/>
          <w:i/>
          <w:sz w:val="28"/>
          <w:szCs w:val="28"/>
          <w:lang w:val="nl-NL"/>
        </w:rPr>
        <w:t>phòng Khảo thí và Quản lý</w:t>
      </w:r>
      <w:r w:rsidRPr="00332610">
        <w:rPr>
          <w:rFonts w:ascii="Times New Roman" w:hAnsi="Times New Roman"/>
          <w:i/>
          <w:sz w:val="28"/>
          <w:szCs w:val="28"/>
          <w:lang w:val="nl-NL"/>
        </w:rPr>
        <w:t xml:space="preserve"> chất lượng</w:t>
      </w:r>
      <w:r w:rsidR="003160A7" w:rsidRPr="00332610">
        <w:rPr>
          <w:rFonts w:ascii="Times New Roman" w:hAnsi="Times New Roman"/>
          <w:i/>
          <w:sz w:val="28"/>
          <w:szCs w:val="28"/>
          <w:lang w:val="nl-NL"/>
        </w:rPr>
        <w:t>.</w:t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  <w:gridCol w:w="2565"/>
        <w:gridCol w:w="7088"/>
      </w:tblGrid>
      <w:tr w:rsidR="003160A7" w:rsidRPr="0059675F" w:rsidTr="00F629A1">
        <w:trPr>
          <w:trHeight w:val="1062"/>
        </w:trPr>
        <w:tc>
          <w:tcPr>
            <w:tcW w:w="4636" w:type="dxa"/>
          </w:tcPr>
          <w:p w:rsidR="00F629A1" w:rsidRDefault="00F629A1" w:rsidP="00F2758F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</w:p>
          <w:p w:rsidR="003160A7" w:rsidRPr="00F629A1" w:rsidRDefault="003160A7" w:rsidP="00F2758F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F629A1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Nơi nhận:</w:t>
            </w:r>
            <w:r w:rsidRPr="00F629A1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ab/>
            </w:r>
          </w:p>
          <w:p w:rsidR="003160A7" w:rsidRPr="00A6487A" w:rsidRDefault="003160A7" w:rsidP="00F2758F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CC6CA0">
              <w:rPr>
                <w:rFonts w:ascii="Times New Roman" w:hAnsi="Times New Roman"/>
                <w:sz w:val="22"/>
                <w:lang w:val="nl-NL"/>
              </w:rPr>
              <w:t>Lãnh đạo Trường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>;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ab/>
            </w:r>
          </w:p>
          <w:p w:rsidR="003160A7" w:rsidRPr="00A6487A" w:rsidRDefault="003160A7" w:rsidP="00F2758F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437273">
              <w:rPr>
                <w:rFonts w:ascii="Times New Roman" w:hAnsi="Times New Roman"/>
                <w:sz w:val="22"/>
                <w:lang w:val="nl-NL"/>
              </w:rPr>
              <w:t>Khoa:....</w:t>
            </w:r>
            <w:bookmarkStart w:id="0" w:name="_GoBack"/>
            <w:bookmarkEnd w:id="0"/>
            <w:r w:rsidR="006F59D8">
              <w:rPr>
                <w:rFonts w:ascii="Times New Roman" w:hAnsi="Times New Roman"/>
                <w:sz w:val="22"/>
                <w:lang w:val="nl-NL"/>
              </w:rPr>
              <w:t>...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>;</w:t>
            </w:r>
          </w:p>
          <w:p w:rsidR="003160A7" w:rsidRPr="00A6487A" w:rsidRDefault="00CC6CA0" w:rsidP="00CC6CA0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Lưu: VT, KTQL</w:t>
            </w:r>
            <w:r w:rsidR="008C1B11">
              <w:rPr>
                <w:rFonts w:ascii="Times New Roman" w:hAnsi="Times New Roman"/>
                <w:sz w:val="22"/>
                <w:lang w:val="nl-NL"/>
              </w:rPr>
              <w:t>CL.</w:t>
            </w:r>
            <w:r w:rsidR="003160A7" w:rsidRPr="00A6487A">
              <w:rPr>
                <w:rFonts w:ascii="Times New Roman" w:hAnsi="Times New Roman"/>
                <w:sz w:val="22"/>
                <w:lang w:val="nl-NL"/>
              </w:rPr>
              <w:tab/>
            </w:r>
          </w:p>
        </w:tc>
        <w:tc>
          <w:tcPr>
            <w:tcW w:w="2565" w:type="dxa"/>
          </w:tcPr>
          <w:p w:rsidR="003160A7" w:rsidRPr="00A6487A" w:rsidRDefault="003160A7" w:rsidP="00F2758F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3160A7" w:rsidRPr="00A6487A" w:rsidRDefault="003160A7" w:rsidP="00F2758F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3160A7" w:rsidRPr="00A6487A" w:rsidRDefault="003160A7" w:rsidP="00F2758F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3160A7" w:rsidRPr="00A6487A" w:rsidRDefault="003160A7" w:rsidP="00F2758F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7088" w:type="dxa"/>
          </w:tcPr>
          <w:p w:rsidR="003160A7" w:rsidRPr="00A6487A" w:rsidRDefault="003160A7" w:rsidP="00F2758F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b/>
                <w:szCs w:val="28"/>
                <w:lang w:val="nl-NL"/>
              </w:rPr>
              <w:t>KT. HIỆU TRƯỞNG</w:t>
            </w:r>
          </w:p>
          <w:p w:rsidR="003160A7" w:rsidRPr="00A6487A" w:rsidRDefault="003160A7" w:rsidP="00F2758F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b/>
                <w:szCs w:val="28"/>
                <w:lang w:val="nl-NL"/>
              </w:rPr>
              <w:t>PHÓ HIỆU TRƯỞNG</w:t>
            </w:r>
          </w:p>
          <w:p w:rsidR="003160A7" w:rsidRPr="00A6487A" w:rsidRDefault="003160A7" w:rsidP="00FC015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E73651" w:rsidRPr="000D2BE8" w:rsidRDefault="00E73651">
      <w:pPr>
        <w:rPr>
          <w:lang w:val="nl-NL"/>
        </w:rPr>
      </w:pPr>
    </w:p>
    <w:sectPr w:rsidR="00E73651" w:rsidRPr="000D2BE8" w:rsidSect="00BD401B">
      <w:headerReference w:type="default" r:id="rId8"/>
      <w:pgSz w:w="16840" w:h="11907" w:orient="landscape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D87" w:rsidRDefault="00700D87" w:rsidP="004F0486">
      <w:r>
        <w:separator/>
      </w:r>
    </w:p>
  </w:endnote>
  <w:endnote w:type="continuationSeparator" w:id="0">
    <w:p w:rsidR="00700D87" w:rsidRDefault="00700D87" w:rsidP="004F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D87" w:rsidRDefault="00700D87" w:rsidP="004F0486">
      <w:r>
        <w:separator/>
      </w:r>
    </w:p>
  </w:footnote>
  <w:footnote w:type="continuationSeparator" w:id="0">
    <w:p w:rsidR="00700D87" w:rsidRDefault="00700D87" w:rsidP="004F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3372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F0486" w:rsidRPr="00AE7017" w:rsidRDefault="00FC2A1B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AE7017">
          <w:rPr>
            <w:rFonts w:ascii="Times New Roman" w:hAnsi="Times New Roman"/>
            <w:sz w:val="28"/>
            <w:szCs w:val="28"/>
          </w:rPr>
          <w:fldChar w:fldCharType="begin"/>
        </w:r>
        <w:r w:rsidRPr="00AE7017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E7017">
          <w:rPr>
            <w:rFonts w:ascii="Times New Roman" w:hAnsi="Times New Roman"/>
            <w:sz w:val="28"/>
            <w:szCs w:val="28"/>
          </w:rPr>
          <w:fldChar w:fldCharType="separate"/>
        </w:r>
        <w:r w:rsidR="00534E40">
          <w:rPr>
            <w:rFonts w:ascii="Times New Roman" w:hAnsi="Times New Roman"/>
            <w:noProof/>
            <w:sz w:val="28"/>
            <w:szCs w:val="28"/>
          </w:rPr>
          <w:t>2</w:t>
        </w:r>
        <w:r w:rsidRPr="00AE7017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4F0486" w:rsidRDefault="004F0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A2D"/>
    <w:multiLevelType w:val="hybridMultilevel"/>
    <w:tmpl w:val="CEEE38D0"/>
    <w:lvl w:ilvl="0" w:tplc="B994F36A">
      <w:start w:val="1"/>
      <w:numFmt w:val="decimal"/>
      <w:lvlText w:val="%1."/>
      <w:lvlJc w:val="left"/>
      <w:pPr>
        <w:ind w:left="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7" w:hanging="360"/>
      </w:pPr>
    </w:lvl>
    <w:lvl w:ilvl="2" w:tplc="0409001B" w:tentative="1">
      <w:start w:val="1"/>
      <w:numFmt w:val="lowerRoman"/>
      <w:lvlText w:val="%3."/>
      <w:lvlJc w:val="right"/>
      <w:pPr>
        <w:ind w:left="1727" w:hanging="180"/>
      </w:pPr>
    </w:lvl>
    <w:lvl w:ilvl="3" w:tplc="0409000F" w:tentative="1">
      <w:start w:val="1"/>
      <w:numFmt w:val="decimal"/>
      <w:lvlText w:val="%4."/>
      <w:lvlJc w:val="left"/>
      <w:pPr>
        <w:ind w:left="2447" w:hanging="360"/>
      </w:pPr>
    </w:lvl>
    <w:lvl w:ilvl="4" w:tplc="04090019" w:tentative="1">
      <w:start w:val="1"/>
      <w:numFmt w:val="lowerLetter"/>
      <w:lvlText w:val="%5."/>
      <w:lvlJc w:val="left"/>
      <w:pPr>
        <w:ind w:left="3167" w:hanging="360"/>
      </w:pPr>
    </w:lvl>
    <w:lvl w:ilvl="5" w:tplc="0409001B" w:tentative="1">
      <w:start w:val="1"/>
      <w:numFmt w:val="lowerRoman"/>
      <w:lvlText w:val="%6."/>
      <w:lvlJc w:val="right"/>
      <w:pPr>
        <w:ind w:left="3887" w:hanging="180"/>
      </w:pPr>
    </w:lvl>
    <w:lvl w:ilvl="6" w:tplc="0409000F" w:tentative="1">
      <w:start w:val="1"/>
      <w:numFmt w:val="decimal"/>
      <w:lvlText w:val="%7."/>
      <w:lvlJc w:val="left"/>
      <w:pPr>
        <w:ind w:left="4607" w:hanging="360"/>
      </w:pPr>
    </w:lvl>
    <w:lvl w:ilvl="7" w:tplc="04090019" w:tentative="1">
      <w:start w:val="1"/>
      <w:numFmt w:val="lowerLetter"/>
      <w:lvlText w:val="%8."/>
      <w:lvlJc w:val="left"/>
      <w:pPr>
        <w:ind w:left="5327" w:hanging="360"/>
      </w:pPr>
    </w:lvl>
    <w:lvl w:ilvl="8" w:tplc="0409001B" w:tentative="1">
      <w:start w:val="1"/>
      <w:numFmt w:val="lowerRoman"/>
      <w:lvlText w:val="%9."/>
      <w:lvlJc w:val="right"/>
      <w:pPr>
        <w:ind w:left="6047" w:hanging="180"/>
      </w:pPr>
    </w:lvl>
  </w:abstractNum>
  <w:abstractNum w:abstractNumId="1" w15:restartNumberingAfterBreak="0">
    <w:nsid w:val="106B0079"/>
    <w:multiLevelType w:val="hybridMultilevel"/>
    <w:tmpl w:val="380C974E"/>
    <w:lvl w:ilvl="0" w:tplc="4128F1F0">
      <w:start w:val="1"/>
      <w:numFmt w:val="decimal"/>
      <w:lvlText w:val="%1."/>
      <w:lvlJc w:val="left"/>
      <w:pPr>
        <w:ind w:left="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7" w:hanging="360"/>
      </w:pPr>
    </w:lvl>
    <w:lvl w:ilvl="2" w:tplc="0409001B" w:tentative="1">
      <w:start w:val="1"/>
      <w:numFmt w:val="lowerRoman"/>
      <w:lvlText w:val="%3."/>
      <w:lvlJc w:val="right"/>
      <w:pPr>
        <w:ind w:left="1727" w:hanging="180"/>
      </w:pPr>
    </w:lvl>
    <w:lvl w:ilvl="3" w:tplc="0409000F" w:tentative="1">
      <w:start w:val="1"/>
      <w:numFmt w:val="decimal"/>
      <w:lvlText w:val="%4."/>
      <w:lvlJc w:val="left"/>
      <w:pPr>
        <w:ind w:left="2447" w:hanging="360"/>
      </w:pPr>
    </w:lvl>
    <w:lvl w:ilvl="4" w:tplc="04090019" w:tentative="1">
      <w:start w:val="1"/>
      <w:numFmt w:val="lowerLetter"/>
      <w:lvlText w:val="%5."/>
      <w:lvlJc w:val="left"/>
      <w:pPr>
        <w:ind w:left="3167" w:hanging="360"/>
      </w:pPr>
    </w:lvl>
    <w:lvl w:ilvl="5" w:tplc="0409001B" w:tentative="1">
      <w:start w:val="1"/>
      <w:numFmt w:val="lowerRoman"/>
      <w:lvlText w:val="%6."/>
      <w:lvlJc w:val="right"/>
      <w:pPr>
        <w:ind w:left="3887" w:hanging="180"/>
      </w:pPr>
    </w:lvl>
    <w:lvl w:ilvl="6" w:tplc="0409000F" w:tentative="1">
      <w:start w:val="1"/>
      <w:numFmt w:val="decimal"/>
      <w:lvlText w:val="%7."/>
      <w:lvlJc w:val="left"/>
      <w:pPr>
        <w:ind w:left="4607" w:hanging="360"/>
      </w:pPr>
    </w:lvl>
    <w:lvl w:ilvl="7" w:tplc="04090019" w:tentative="1">
      <w:start w:val="1"/>
      <w:numFmt w:val="lowerLetter"/>
      <w:lvlText w:val="%8."/>
      <w:lvlJc w:val="left"/>
      <w:pPr>
        <w:ind w:left="5327" w:hanging="360"/>
      </w:pPr>
    </w:lvl>
    <w:lvl w:ilvl="8" w:tplc="0409001B" w:tentative="1">
      <w:start w:val="1"/>
      <w:numFmt w:val="lowerRoman"/>
      <w:lvlText w:val="%9."/>
      <w:lvlJc w:val="right"/>
      <w:pPr>
        <w:ind w:left="6047" w:hanging="180"/>
      </w:pPr>
    </w:lvl>
  </w:abstractNum>
  <w:abstractNum w:abstractNumId="2" w15:restartNumberingAfterBreak="0">
    <w:nsid w:val="126153BC"/>
    <w:multiLevelType w:val="hybridMultilevel"/>
    <w:tmpl w:val="4C7460F0"/>
    <w:lvl w:ilvl="0" w:tplc="6CC06B56">
      <w:numFmt w:val="bullet"/>
      <w:lvlText w:val="-"/>
      <w:lvlJc w:val="left"/>
      <w:pPr>
        <w:ind w:left="453" w:hanging="153"/>
      </w:pPr>
      <w:rPr>
        <w:rFonts w:ascii="Times New Roman" w:eastAsia="Times New Roman" w:hAnsi="Times New Roman" w:cs="Times New Roman" w:hint="default"/>
        <w:spacing w:val="-3"/>
        <w:w w:val="99"/>
        <w:sz w:val="26"/>
        <w:szCs w:val="26"/>
        <w:lang w:val="vi" w:eastAsia="en-US" w:bidi="ar-SA"/>
      </w:rPr>
    </w:lvl>
    <w:lvl w:ilvl="1" w:tplc="599C116A">
      <w:numFmt w:val="bullet"/>
      <w:lvlText w:val="•"/>
      <w:lvlJc w:val="left"/>
      <w:pPr>
        <w:ind w:left="1860" w:hanging="153"/>
      </w:pPr>
      <w:rPr>
        <w:rFonts w:hint="default"/>
        <w:lang w:val="vi" w:eastAsia="en-US" w:bidi="ar-SA"/>
      </w:rPr>
    </w:lvl>
    <w:lvl w:ilvl="2" w:tplc="758270D6">
      <w:numFmt w:val="bullet"/>
      <w:lvlText w:val="•"/>
      <w:lvlJc w:val="left"/>
      <w:pPr>
        <w:ind w:left="3260" w:hanging="153"/>
      </w:pPr>
      <w:rPr>
        <w:rFonts w:hint="default"/>
        <w:lang w:val="vi" w:eastAsia="en-US" w:bidi="ar-SA"/>
      </w:rPr>
    </w:lvl>
    <w:lvl w:ilvl="3" w:tplc="61AA0CFE">
      <w:numFmt w:val="bullet"/>
      <w:lvlText w:val="•"/>
      <w:lvlJc w:val="left"/>
      <w:pPr>
        <w:ind w:left="4660" w:hanging="153"/>
      </w:pPr>
      <w:rPr>
        <w:rFonts w:hint="default"/>
        <w:lang w:val="vi" w:eastAsia="en-US" w:bidi="ar-SA"/>
      </w:rPr>
    </w:lvl>
    <w:lvl w:ilvl="4" w:tplc="B81EC4FE">
      <w:numFmt w:val="bullet"/>
      <w:lvlText w:val="•"/>
      <w:lvlJc w:val="left"/>
      <w:pPr>
        <w:ind w:left="6060" w:hanging="153"/>
      </w:pPr>
      <w:rPr>
        <w:rFonts w:hint="default"/>
        <w:lang w:val="vi" w:eastAsia="en-US" w:bidi="ar-SA"/>
      </w:rPr>
    </w:lvl>
    <w:lvl w:ilvl="5" w:tplc="F9946BFE">
      <w:numFmt w:val="bullet"/>
      <w:lvlText w:val="•"/>
      <w:lvlJc w:val="left"/>
      <w:pPr>
        <w:ind w:left="7460" w:hanging="153"/>
      </w:pPr>
      <w:rPr>
        <w:rFonts w:hint="default"/>
        <w:lang w:val="vi" w:eastAsia="en-US" w:bidi="ar-SA"/>
      </w:rPr>
    </w:lvl>
    <w:lvl w:ilvl="6" w:tplc="7D662698">
      <w:numFmt w:val="bullet"/>
      <w:lvlText w:val="•"/>
      <w:lvlJc w:val="left"/>
      <w:pPr>
        <w:ind w:left="8860" w:hanging="153"/>
      </w:pPr>
      <w:rPr>
        <w:rFonts w:hint="default"/>
        <w:lang w:val="vi" w:eastAsia="en-US" w:bidi="ar-SA"/>
      </w:rPr>
    </w:lvl>
    <w:lvl w:ilvl="7" w:tplc="FEA46A1C">
      <w:numFmt w:val="bullet"/>
      <w:lvlText w:val="•"/>
      <w:lvlJc w:val="left"/>
      <w:pPr>
        <w:ind w:left="10260" w:hanging="153"/>
      </w:pPr>
      <w:rPr>
        <w:rFonts w:hint="default"/>
        <w:lang w:val="vi" w:eastAsia="en-US" w:bidi="ar-SA"/>
      </w:rPr>
    </w:lvl>
    <w:lvl w:ilvl="8" w:tplc="11CE8B06">
      <w:numFmt w:val="bullet"/>
      <w:lvlText w:val="•"/>
      <w:lvlJc w:val="left"/>
      <w:pPr>
        <w:ind w:left="11660" w:hanging="153"/>
      </w:pPr>
      <w:rPr>
        <w:rFonts w:hint="default"/>
        <w:lang w:val="vi" w:eastAsia="en-US" w:bidi="ar-SA"/>
      </w:rPr>
    </w:lvl>
  </w:abstractNum>
  <w:abstractNum w:abstractNumId="3" w15:restartNumberingAfterBreak="0">
    <w:nsid w:val="1B10745E"/>
    <w:multiLevelType w:val="hybridMultilevel"/>
    <w:tmpl w:val="FE360C16"/>
    <w:lvl w:ilvl="0" w:tplc="E506AC56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9" w:hanging="360"/>
      </w:pPr>
    </w:lvl>
    <w:lvl w:ilvl="2" w:tplc="0409001B" w:tentative="1">
      <w:start w:val="1"/>
      <w:numFmt w:val="lowerRoman"/>
      <w:lvlText w:val="%3."/>
      <w:lvlJc w:val="right"/>
      <w:pPr>
        <w:ind w:left="1869" w:hanging="180"/>
      </w:pPr>
    </w:lvl>
    <w:lvl w:ilvl="3" w:tplc="0409000F" w:tentative="1">
      <w:start w:val="1"/>
      <w:numFmt w:val="decimal"/>
      <w:lvlText w:val="%4."/>
      <w:lvlJc w:val="left"/>
      <w:pPr>
        <w:ind w:left="2589" w:hanging="360"/>
      </w:pPr>
    </w:lvl>
    <w:lvl w:ilvl="4" w:tplc="04090019" w:tentative="1">
      <w:start w:val="1"/>
      <w:numFmt w:val="lowerLetter"/>
      <w:lvlText w:val="%5."/>
      <w:lvlJc w:val="left"/>
      <w:pPr>
        <w:ind w:left="3309" w:hanging="360"/>
      </w:pPr>
    </w:lvl>
    <w:lvl w:ilvl="5" w:tplc="0409001B" w:tentative="1">
      <w:start w:val="1"/>
      <w:numFmt w:val="lowerRoman"/>
      <w:lvlText w:val="%6."/>
      <w:lvlJc w:val="right"/>
      <w:pPr>
        <w:ind w:left="4029" w:hanging="180"/>
      </w:pPr>
    </w:lvl>
    <w:lvl w:ilvl="6" w:tplc="0409000F" w:tentative="1">
      <w:start w:val="1"/>
      <w:numFmt w:val="decimal"/>
      <w:lvlText w:val="%7."/>
      <w:lvlJc w:val="left"/>
      <w:pPr>
        <w:ind w:left="4749" w:hanging="360"/>
      </w:pPr>
    </w:lvl>
    <w:lvl w:ilvl="7" w:tplc="04090019" w:tentative="1">
      <w:start w:val="1"/>
      <w:numFmt w:val="lowerLetter"/>
      <w:lvlText w:val="%8."/>
      <w:lvlJc w:val="left"/>
      <w:pPr>
        <w:ind w:left="5469" w:hanging="360"/>
      </w:pPr>
    </w:lvl>
    <w:lvl w:ilvl="8" w:tplc="040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4" w15:restartNumberingAfterBreak="0">
    <w:nsid w:val="210047A4"/>
    <w:multiLevelType w:val="hybridMultilevel"/>
    <w:tmpl w:val="48A40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D0111"/>
    <w:multiLevelType w:val="hybridMultilevel"/>
    <w:tmpl w:val="FEA6ABA4"/>
    <w:lvl w:ilvl="0" w:tplc="B2224EAE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9" w:hanging="360"/>
      </w:pPr>
    </w:lvl>
    <w:lvl w:ilvl="2" w:tplc="0409001B" w:tentative="1">
      <w:start w:val="1"/>
      <w:numFmt w:val="lowerRoman"/>
      <w:lvlText w:val="%3."/>
      <w:lvlJc w:val="right"/>
      <w:pPr>
        <w:ind w:left="1869" w:hanging="180"/>
      </w:pPr>
    </w:lvl>
    <w:lvl w:ilvl="3" w:tplc="0409000F" w:tentative="1">
      <w:start w:val="1"/>
      <w:numFmt w:val="decimal"/>
      <w:lvlText w:val="%4."/>
      <w:lvlJc w:val="left"/>
      <w:pPr>
        <w:ind w:left="2589" w:hanging="360"/>
      </w:pPr>
    </w:lvl>
    <w:lvl w:ilvl="4" w:tplc="04090019" w:tentative="1">
      <w:start w:val="1"/>
      <w:numFmt w:val="lowerLetter"/>
      <w:lvlText w:val="%5."/>
      <w:lvlJc w:val="left"/>
      <w:pPr>
        <w:ind w:left="3309" w:hanging="360"/>
      </w:pPr>
    </w:lvl>
    <w:lvl w:ilvl="5" w:tplc="0409001B" w:tentative="1">
      <w:start w:val="1"/>
      <w:numFmt w:val="lowerRoman"/>
      <w:lvlText w:val="%6."/>
      <w:lvlJc w:val="right"/>
      <w:pPr>
        <w:ind w:left="4029" w:hanging="180"/>
      </w:pPr>
    </w:lvl>
    <w:lvl w:ilvl="6" w:tplc="0409000F" w:tentative="1">
      <w:start w:val="1"/>
      <w:numFmt w:val="decimal"/>
      <w:lvlText w:val="%7."/>
      <w:lvlJc w:val="left"/>
      <w:pPr>
        <w:ind w:left="4749" w:hanging="360"/>
      </w:pPr>
    </w:lvl>
    <w:lvl w:ilvl="7" w:tplc="04090019" w:tentative="1">
      <w:start w:val="1"/>
      <w:numFmt w:val="lowerLetter"/>
      <w:lvlText w:val="%8."/>
      <w:lvlJc w:val="left"/>
      <w:pPr>
        <w:ind w:left="5469" w:hanging="360"/>
      </w:pPr>
    </w:lvl>
    <w:lvl w:ilvl="8" w:tplc="040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6" w15:restartNumberingAfterBreak="0">
    <w:nsid w:val="5B6E4837"/>
    <w:multiLevelType w:val="hybridMultilevel"/>
    <w:tmpl w:val="41969414"/>
    <w:lvl w:ilvl="0" w:tplc="66E4AF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83409"/>
    <w:multiLevelType w:val="hybridMultilevel"/>
    <w:tmpl w:val="79F2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55571"/>
    <w:multiLevelType w:val="hybridMultilevel"/>
    <w:tmpl w:val="8368A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470D6"/>
    <w:multiLevelType w:val="hybridMultilevel"/>
    <w:tmpl w:val="4F9EE39C"/>
    <w:lvl w:ilvl="0" w:tplc="80523B6E">
      <w:start w:val="1"/>
      <w:numFmt w:val="decimal"/>
      <w:lvlText w:val="%1."/>
      <w:lvlJc w:val="left"/>
      <w:pPr>
        <w:ind w:left="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7" w:hanging="360"/>
      </w:pPr>
    </w:lvl>
    <w:lvl w:ilvl="2" w:tplc="0409001B" w:tentative="1">
      <w:start w:val="1"/>
      <w:numFmt w:val="lowerRoman"/>
      <w:lvlText w:val="%3."/>
      <w:lvlJc w:val="right"/>
      <w:pPr>
        <w:ind w:left="1727" w:hanging="180"/>
      </w:pPr>
    </w:lvl>
    <w:lvl w:ilvl="3" w:tplc="0409000F" w:tentative="1">
      <w:start w:val="1"/>
      <w:numFmt w:val="decimal"/>
      <w:lvlText w:val="%4."/>
      <w:lvlJc w:val="left"/>
      <w:pPr>
        <w:ind w:left="2447" w:hanging="360"/>
      </w:pPr>
    </w:lvl>
    <w:lvl w:ilvl="4" w:tplc="04090019" w:tentative="1">
      <w:start w:val="1"/>
      <w:numFmt w:val="lowerLetter"/>
      <w:lvlText w:val="%5."/>
      <w:lvlJc w:val="left"/>
      <w:pPr>
        <w:ind w:left="3167" w:hanging="360"/>
      </w:pPr>
    </w:lvl>
    <w:lvl w:ilvl="5" w:tplc="0409001B" w:tentative="1">
      <w:start w:val="1"/>
      <w:numFmt w:val="lowerRoman"/>
      <w:lvlText w:val="%6."/>
      <w:lvlJc w:val="right"/>
      <w:pPr>
        <w:ind w:left="3887" w:hanging="180"/>
      </w:pPr>
    </w:lvl>
    <w:lvl w:ilvl="6" w:tplc="0409000F" w:tentative="1">
      <w:start w:val="1"/>
      <w:numFmt w:val="decimal"/>
      <w:lvlText w:val="%7."/>
      <w:lvlJc w:val="left"/>
      <w:pPr>
        <w:ind w:left="4607" w:hanging="360"/>
      </w:pPr>
    </w:lvl>
    <w:lvl w:ilvl="7" w:tplc="04090019" w:tentative="1">
      <w:start w:val="1"/>
      <w:numFmt w:val="lowerLetter"/>
      <w:lvlText w:val="%8."/>
      <w:lvlJc w:val="left"/>
      <w:pPr>
        <w:ind w:left="5327" w:hanging="360"/>
      </w:pPr>
    </w:lvl>
    <w:lvl w:ilvl="8" w:tplc="0409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E0B"/>
    <w:rsid w:val="0000446D"/>
    <w:rsid w:val="00007F85"/>
    <w:rsid w:val="00014BC4"/>
    <w:rsid w:val="000178E4"/>
    <w:rsid w:val="000237FB"/>
    <w:rsid w:val="00023BA9"/>
    <w:rsid w:val="000465F1"/>
    <w:rsid w:val="0005306C"/>
    <w:rsid w:val="00066AA9"/>
    <w:rsid w:val="000714BA"/>
    <w:rsid w:val="000A4763"/>
    <w:rsid w:val="000B0809"/>
    <w:rsid w:val="000B0A1D"/>
    <w:rsid w:val="000B7F88"/>
    <w:rsid w:val="000C1A51"/>
    <w:rsid w:val="000C1A86"/>
    <w:rsid w:val="000C7C8B"/>
    <w:rsid w:val="000D00A8"/>
    <w:rsid w:val="000D2BE8"/>
    <w:rsid w:val="000E0415"/>
    <w:rsid w:val="000E1842"/>
    <w:rsid w:val="000F1652"/>
    <w:rsid w:val="00101683"/>
    <w:rsid w:val="00112415"/>
    <w:rsid w:val="00113076"/>
    <w:rsid w:val="001178FC"/>
    <w:rsid w:val="00147C85"/>
    <w:rsid w:val="001536BC"/>
    <w:rsid w:val="00161866"/>
    <w:rsid w:val="00164AAE"/>
    <w:rsid w:val="00172EAE"/>
    <w:rsid w:val="001736C9"/>
    <w:rsid w:val="00197B27"/>
    <w:rsid w:val="001A6EA8"/>
    <w:rsid w:val="001C6AD9"/>
    <w:rsid w:val="001D0DBA"/>
    <w:rsid w:val="001D3BB5"/>
    <w:rsid w:val="001E22A9"/>
    <w:rsid w:val="001E5585"/>
    <w:rsid w:val="00206AA7"/>
    <w:rsid w:val="002146E6"/>
    <w:rsid w:val="0023193A"/>
    <w:rsid w:val="00245FFE"/>
    <w:rsid w:val="002477F7"/>
    <w:rsid w:val="00251B80"/>
    <w:rsid w:val="00253D12"/>
    <w:rsid w:val="002946CB"/>
    <w:rsid w:val="002A4E0B"/>
    <w:rsid w:val="002B3BFC"/>
    <w:rsid w:val="002D55D4"/>
    <w:rsid w:val="002E5D45"/>
    <w:rsid w:val="00305764"/>
    <w:rsid w:val="00306267"/>
    <w:rsid w:val="003075C8"/>
    <w:rsid w:val="003108AE"/>
    <w:rsid w:val="00310E35"/>
    <w:rsid w:val="00314C21"/>
    <w:rsid w:val="00314E5D"/>
    <w:rsid w:val="003160A7"/>
    <w:rsid w:val="00322B3D"/>
    <w:rsid w:val="003234CD"/>
    <w:rsid w:val="00325DF8"/>
    <w:rsid w:val="003305C3"/>
    <w:rsid w:val="00332610"/>
    <w:rsid w:val="00336B4E"/>
    <w:rsid w:val="0035131C"/>
    <w:rsid w:val="0036417A"/>
    <w:rsid w:val="003703B4"/>
    <w:rsid w:val="00373D47"/>
    <w:rsid w:val="00385306"/>
    <w:rsid w:val="003930E2"/>
    <w:rsid w:val="003941D3"/>
    <w:rsid w:val="003A3D26"/>
    <w:rsid w:val="003A7AA4"/>
    <w:rsid w:val="003B60E7"/>
    <w:rsid w:val="003C204D"/>
    <w:rsid w:val="003D3294"/>
    <w:rsid w:val="003E55BD"/>
    <w:rsid w:val="00412242"/>
    <w:rsid w:val="00417661"/>
    <w:rsid w:val="0042357F"/>
    <w:rsid w:val="00427617"/>
    <w:rsid w:val="00436098"/>
    <w:rsid w:val="00437273"/>
    <w:rsid w:val="00440082"/>
    <w:rsid w:val="004409F7"/>
    <w:rsid w:val="00440A86"/>
    <w:rsid w:val="004517CA"/>
    <w:rsid w:val="004525B0"/>
    <w:rsid w:val="00453A29"/>
    <w:rsid w:val="00455D01"/>
    <w:rsid w:val="0047420A"/>
    <w:rsid w:val="0047722E"/>
    <w:rsid w:val="004867FA"/>
    <w:rsid w:val="004912B6"/>
    <w:rsid w:val="004959C9"/>
    <w:rsid w:val="004B0176"/>
    <w:rsid w:val="004B50FD"/>
    <w:rsid w:val="004B710C"/>
    <w:rsid w:val="004D1589"/>
    <w:rsid w:val="004F0486"/>
    <w:rsid w:val="004F5CE3"/>
    <w:rsid w:val="005170DB"/>
    <w:rsid w:val="00521DCF"/>
    <w:rsid w:val="00534E40"/>
    <w:rsid w:val="005442FB"/>
    <w:rsid w:val="00546302"/>
    <w:rsid w:val="00552F34"/>
    <w:rsid w:val="0056366A"/>
    <w:rsid w:val="00572395"/>
    <w:rsid w:val="00583265"/>
    <w:rsid w:val="00590FF7"/>
    <w:rsid w:val="0059675F"/>
    <w:rsid w:val="00596B0A"/>
    <w:rsid w:val="005A6EB6"/>
    <w:rsid w:val="005B1FE4"/>
    <w:rsid w:val="005C0EF0"/>
    <w:rsid w:val="005C3D4C"/>
    <w:rsid w:val="005C4C29"/>
    <w:rsid w:val="005D2A6D"/>
    <w:rsid w:val="005F66A0"/>
    <w:rsid w:val="00602366"/>
    <w:rsid w:val="00605973"/>
    <w:rsid w:val="006073AF"/>
    <w:rsid w:val="006212B0"/>
    <w:rsid w:val="00624254"/>
    <w:rsid w:val="00626EF7"/>
    <w:rsid w:val="006515E8"/>
    <w:rsid w:val="006636A2"/>
    <w:rsid w:val="00664505"/>
    <w:rsid w:val="00665287"/>
    <w:rsid w:val="00670CA3"/>
    <w:rsid w:val="00672837"/>
    <w:rsid w:val="006D1065"/>
    <w:rsid w:val="006F4DA2"/>
    <w:rsid w:val="006F5776"/>
    <w:rsid w:val="006F59D8"/>
    <w:rsid w:val="006F5BAE"/>
    <w:rsid w:val="006F70EA"/>
    <w:rsid w:val="00700D87"/>
    <w:rsid w:val="00714704"/>
    <w:rsid w:val="00722665"/>
    <w:rsid w:val="00726A47"/>
    <w:rsid w:val="007279C3"/>
    <w:rsid w:val="00737E93"/>
    <w:rsid w:val="00744DC7"/>
    <w:rsid w:val="00750A0E"/>
    <w:rsid w:val="0075212F"/>
    <w:rsid w:val="00755947"/>
    <w:rsid w:val="007610C7"/>
    <w:rsid w:val="00765230"/>
    <w:rsid w:val="00765923"/>
    <w:rsid w:val="00765A98"/>
    <w:rsid w:val="00766B90"/>
    <w:rsid w:val="0078796F"/>
    <w:rsid w:val="00793CE4"/>
    <w:rsid w:val="00795CD3"/>
    <w:rsid w:val="007A055B"/>
    <w:rsid w:val="007B067D"/>
    <w:rsid w:val="007C4134"/>
    <w:rsid w:val="007C42BB"/>
    <w:rsid w:val="007D4DD6"/>
    <w:rsid w:val="007E07DA"/>
    <w:rsid w:val="007E1A8C"/>
    <w:rsid w:val="007E3D74"/>
    <w:rsid w:val="008005C5"/>
    <w:rsid w:val="0080408A"/>
    <w:rsid w:val="00816A52"/>
    <w:rsid w:val="00820557"/>
    <w:rsid w:val="0083080E"/>
    <w:rsid w:val="00832E55"/>
    <w:rsid w:val="00840398"/>
    <w:rsid w:val="00853B1D"/>
    <w:rsid w:val="00857163"/>
    <w:rsid w:val="00864627"/>
    <w:rsid w:val="00864FFA"/>
    <w:rsid w:val="00866AAB"/>
    <w:rsid w:val="00883008"/>
    <w:rsid w:val="00883E14"/>
    <w:rsid w:val="008930E5"/>
    <w:rsid w:val="00893682"/>
    <w:rsid w:val="008A418E"/>
    <w:rsid w:val="008B01A9"/>
    <w:rsid w:val="008B4FEA"/>
    <w:rsid w:val="008C0DA1"/>
    <w:rsid w:val="008C1B11"/>
    <w:rsid w:val="008D29EA"/>
    <w:rsid w:val="008E3A20"/>
    <w:rsid w:val="008E6F8B"/>
    <w:rsid w:val="00906021"/>
    <w:rsid w:val="0091592E"/>
    <w:rsid w:val="00930744"/>
    <w:rsid w:val="00942916"/>
    <w:rsid w:val="009477F0"/>
    <w:rsid w:val="00955B0F"/>
    <w:rsid w:val="0096361E"/>
    <w:rsid w:val="00966326"/>
    <w:rsid w:val="009752BD"/>
    <w:rsid w:val="009852E4"/>
    <w:rsid w:val="009C5B42"/>
    <w:rsid w:val="009D6573"/>
    <w:rsid w:val="009D6AA1"/>
    <w:rsid w:val="009E2818"/>
    <w:rsid w:val="00A1553E"/>
    <w:rsid w:val="00A21574"/>
    <w:rsid w:val="00A25ED7"/>
    <w:rsid w:val="00A31075"/>
    <w:rsid w:val="00A3241B"/>
    <w:rsid w:val="00A348F8"/>
    <w:rsid w:val="00A37F58"/>
    <w:rsid w:val="00A41BA6"/>
    <w:rsid w:val="00A41C90"/>
    <w:rsid w:val="00A42E54"/>
    <w:rsid w:val="00A4457E"/>
    <w:rsid w:val="00A447F6"/>
    <w:rsid w:val="00A50327"/>
    <w:rsid w:val="00A57791"/>
    <w:rsid w:val="00A57DF0"/>
    <w:rsid w:val="00A812C9"/>
    <w:rsid w:val="00A8276F"/>
    <w:rsid w:val="00A85057"/>
    <w:rsid w:val="00AA39F9"/>
    <w:rsid w:val="00AA5C01"/>
    <w:rsid w:val="00AA76E9"/>
    <w:rsid w:val="00AB0BF9"/>
    <w:rsid w:val="00AB6D7B"/>
    <w:rsid w:val="00AC2092"/>
    <w:rsid w:val="00AC59B3"/>
    <w:rsid w:val="00AC72C4"/>
    <w:rsid w:val="00AD2E4D"/>
    <w:rsid w:val="00AD6B2A"/>
    <w:rsid w:val="00AE016E"/>
    <w:rsid w:val="00AE7017"/>
    <w:rsid w:val="00AE7BA4"/>
    <w:rsid w:val="00AF4BB6"/>
    <w:rsid w:val="00AF7F5E"/>
    <w:rsid w:val="00B1177D"/>
    <w:rsid w:val="00B30C91"/>
    <w:rsid w:val="00B327FB"/>
    <w:rsid w:val="00B53A16"/>
    <w:rsid w:val="00B60566"/>
    <w:rsid w:val="00B67839"/>
    <w:rsid w:val="00B72103"/>
    <w:rsid w:val="00B72EA8"/>
    <w:rsid w:val="00B75A33"/>
    <w:rsid w:val="00B91BD1"/>
    <w:rsid w:val="00B91F5C"/>
    <w:rsid w:val="00BB5A19"/>
    <w:rsid w:val="00BB6BA4"/>
    <w:rsid w:val="00BC0D0E"/>
    <w:rsid w:val="00BD401B"/>
    <w:rsid w:val="00BE7203"/>
    <w:rsid w:val="00BF1040"/>
    <w:rsid w:val="00BF4407"/>
    <w:rsid w:val="00C05029"/>
    <w:rsid w:val="00C12DAB"/>
    <w:rsid w:val="00C2501C"/>
    <w:rsid w:val="00C33FE0"/>
    <w:rsid w:val="00C348A4"/>
    <w:rsid w:val="00C4067A"/>
    <w:rsid w:val="00C427B1"/>
    <w:rsid w:val="00C457AF"/>
    <w:rsid w:val="00C45C6E"/>
    <w:rsid w:val="00C763E2"/>
    <w:rsid w:val="00C81A48"/>
    <w:rsid w:val="00C83C35"/>
    <w:rsid w:val="00C859B2"/>
    <w:rsid w:val="00C8643B"/>
    <w:rsid w:val="00CA02E0"/>
    <w:rsid w:val="00CB2773"/>
    <w:rsid w:val="00CB5FF3"/>
    <w:rsid w:val="00CC6CA0"/>
    <w:rsid w:val="00CC72AF"/>
    <w:rsid w:val="00CE66C4"/>
    <w:rsid w:val="00CF1339"/>
    <w:rsid w:val="00CF7492"/>
    <w:rsid w:val="00D00AF0"/>
    <w:rsid w:val="00D01C5E"/>
    <w:rsid w:val="00D15D27"/>
    <w:rsid w:val="00D263B9"/>
    <w:rsid w:val="00D3402C"/>
    <w:rsid w:val="00D443DD"/>
    <w:rsid w:val="00D55B5C"/>
    <w:rsid w:val="00D67C49"/>
    <w:rsid w:val="00D76CC6"/>
    <w:rsid w:val="00D80205"/>
    <w:rsid w:val="00D8105C"/>
    <w:rsid w:val="00D84E4E"/>
    <w:rsid w:val="00D87DC7"/>
    <w:rsid w:val="00D90509"/>
    <w:rsid w:val="00D94F42"/>
    <w:rsid w:val="00DA47A1"/>
    <w:rsid w:val="00DD52DF"/>
    <w:rsid w:val="00DF1F9A"/>
    <w:rsid w:val="00DF72B1"/>
    <w:rsid w:val="00E04C5B"/>
    <w:rsid w:val="00E10C0E"/>
    <w:rsid w:val="00E231FD"/>
    <w:rsid w:val="00E26C51"/>
    <w:rsid w:val="00E26C78"/>
    <w:rsid w:val="00E40AB4"/>
    <w:rsid w:val="00E66CFC"/>
    <w:rsid w:val="00E73651"/>
    <w:rsid w:val="00E83CC6"/>
    <w:rsid w:val="00E91D21"/>
    <w:rsid w:val="00E96C4E"/>
    <w:rsid w:val="00EA54B9"/>
    <w:rsid w:val="00EB1B61"/>
    <w:rsid w:val="00EB5204"/>
    <w:rsid w:val="00EB6094"/>
    <w:rsid w:val="00EC06F6"/>
    <w:rsid w:val="00EC29F6"/>
    <w:rsid w:val="00EC309B"/>
    <w:rsid w:val="00EC3A8F"/>
    <w:rsid w:val="00EE0606"/>
    <w:rsid w:val="00EF7B05"/>
    <w:rsid w:val="00F03BFF"/>
    <w:rsid w:val="00F041E8"/>
    <w:rsid w:val="00F05E24"/>
    <w:rsid w:val="00F15A28"/>
    <w:rsid w:val="00F27D9C"/>
    <w:rsid w:val="00F30AFE"/>
    <w:rsid w:val="00F36462"/>
    <w:rsid w:val="00F42989"/>
    <w:rsid w:val="00F57E90"/>
    <w:rsid w:val="00F629A1"/>
    <w:rsid w:val="00F74FFE"/>
    <w:rsid w:val="00F878BE"/>
    <w:rsid w:val="00F92733"/>
    <w:rsid w:val="00F94558"/>
    <w:rsid w:val="00FB7483"/>
    <w:rsid w:val="00FC0159"/>
    <w:rsid w:val="00FC1135"/>
    <w:rsid w:val="00FC2A1B"/>
    <w:rsid w:val="00FD1392"/>
    <w:rsid w:val="00FD13C3"/>
    <w:rsid w:val="00FD6EA3"/>
    <w:rsid w:val="00FD7C22"/>
    <w:rsid w:val="00FF6647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44"/>
        <o:r id="V:Rule2" type="connector" idref="#_x0000_s1045"/>
      </o:rules>
    </o:shapelayout>
  </w:shapeDefaults>
  <w:decimalSymbol w:val="."/>
  <w:listSeparator w:val=","/>
  <w14:docId w14:val="02DB4548"/>
  <w15:docId w15:val="{F3B63EC8-CFD9-4B8F-B2E4-E7BBDB72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E0B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2A4E0B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A4E0B"/>
    <w:rPr>
      <w:rFonts w:ascii="Times New Roman" w:eastAsia="Times New Roman" w:hAnsi="Times New Roman" w:cs="Times New Roman"/>
      <w:sz w:val="16"/>
      <w:szCs w:val="16"/>
    </w:rPr>
  </w:style>
  <w:style w:type="table" w:styleId="TableGrid">
    <w:name w:val="Table Grid"/>
    <w:basedOn w:val="TableNormal"/>
    <w:uiPriority w:val="39"/>
    <w:rsid w:val="002A4E0B"/>
    <w:pPr>
      <w:spacing w:after="0" w:line="240" w:lineRule="auto"/>
    </w:pPr>
    <w:rPr>
      <w:rFonts w:ascii="Times New Roman" w:hAnsi="Times New Roman"/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F10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04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048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F04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0486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FDFD7-AA1A-4700-A2E4-F62B3093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65</cp:revision>
  <cp:lastPrinted>2021-02-23T08:47:00Z</cp:lastPrinted>
  <dcterms:created xsi:type="dcterms:W3CDTF">2021-10-25T02:45:00Z</dcterms:created>
  <dcterms:modified xsi:type="dcterms:W3CDTF">2023-12-20T03:24:00Z</dcterms:modified>
</cp:coreProperties>
</file>